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B54D" w14:textId="57BBD15E" w:rsidR="00180882" w:rsidRPr="004B6690" w:rsidRDefault="004B6690" w:rsidP="004B6690">
      <w:pPr>
        <w:pStyle w:val="Default"/>
        <w:jc w:val="right"/>
        <w:rPr>
          <w:rFonts w:asciiTheme="minorHAnsi" w:hAnsiTheme="minorHAnsi" w:cstheme="minorHAnsi"/>
        </w:rPr>
      </w:pPr>
      <w:r w:rsidRPr="00343FCA">
        <w:rPr>
          <w:noProof/>
          <w:sz w:val="20"/>
          <w:szCs w:val="20"/>
        </w:rPr>
        <w:drawing>
          <wp:inline distT="0" distB="0" distL="0" distR="0" wp14:anchorId="3E9D8540" wp14:editId="4FFA7DE0">
            <wp:extent cx="1231900" cy="333375"/>
            <wp:effectExtent l="0" t="0" r="6350" b="9525"/>
            <wp:docPr id="18052621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C5D14" w14:textId="6C75495B" w:rsidR="004B6690" w:rsidRPr="004B6690" w:rsidRDefault="004B6690" w:rsidP="004B6690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B6690">
        <w:rPr>
          <w:rFonts w:asciiTheme="minorHAnsi" w:hAnsiTheme="minorHAnsi" w:cstheme="minorHAnsi"/>
          <w:b/>
          <w:bCs/>
          <w:sz w:val="20"/>
          <w:szCs w:val="20"/>
        </w:rPr>
        <w:t xml:space="preserve">PEŁNOMOCNICTWO NA </w:t>
      </w:r>
      <w:r w:rsidR="00964AA6">
        <w:rPr>
          <w:rFonts w:asciiTheme="minorHAnsi" w:hAnsiTheme="minorHAnsi" w:cstheme="minorHAnsi"/>
          <w:b/>
          <w:bCs/>
          <w:sz w:val="20"/>
          <w:szCs w:val="20"/>
        </w:rPr>
        <w:t>NAD</w:t>
      </w:r>
      <w:r w:rsidRPr="004B6690">
        <w:rPr>
          <w:rFonts w:asciiTheme="minorHAnsi" w:hAnsiTheme="minorHAnsi" w:cstheme="minorHAnsi"/>
          <w:b/>
          <w:bCs/>
          <w:sz w:val="20"/>
          <w:szCs w:val="20"/>
        </w:rPr>
        <w:t xml:space="preserve">ZWYCZAJNE WALNE ZGROMADZENIE AKCJONARIUSZY </w:t>
      </w:r>
    </w:p>
    <w:p w14:paraId="67717157" w14:textId="4657DA6C" w:rsidR="00180882" w:rsidRPr="004B6690" w:rsidRDefault="004B6690" w:rsidP="004B6690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B6690">
        <w:rPr>
          <w:rFonts w:asciiTheme="minorHAnsi" w:hAnsiTheme="minorHAnsi" w:cstheme="minorHAnsi"/>
          <w:b/>
          <w:bCs/>
          <w:sz w:val="20"/>
          <w:szCs w:val="20"/>
        </w:rPr>
        <w:t xml:space="preserve">Spółki Akcyjnej Dr.Finance w dniu </w:t>
      </w:r>
      <w:r w:rsidR="0070234C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Pr="004B669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0234C">
        <w:rPr>
          <w:rFonts w:asciiTheme="minorHAnsi" w:hAnsiTheme="minorHAnsi" w:cstheme="minorHAnsi"/>
          <w:b/>
          <w:bCs/>
          <w:sz w:val="20"/>
          <w:szCs w:val="20"/>
        </w:rPr>
        <w:t>czerwca</w:t>
      </w:r>
      <w:r w:rsidRPr="004B6690">
        <w:rPr>
          <w:rFonts w:asciiTheme="minorHAnsi" w:hAnsiTheme="minorHAnsi" w:cstheme="minorHAnsi"/>
          <w:b/>
          <w:bCs/>
          <w:sz w:val="20"/>
          <w:szCs w:val="20"/>
        </w:rPr>
        <w:t xml:space="preserve"> 202</w:t>
      </w:r>
      <w:r w:rsidR="0070234C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4B6690">
        <w:rPr>
          <w:rFonts w:asciiTheme="minorHAnsi" w:hAnsiTheme="minorHAnsi" w:cstheme="minorHAnsi"/>
          <w:b/>
          <w:bCs/>
          <w:sz w:val="20"/>
          <w:szCs w:val="20"/>
        </w:rPr>
        <w:t xml:space="preserve"> r</w:t>
      </w:r>
    </w:p>
    <w:p w14:paraId="56E66BDC" w14:textId="77777777" w:rsidR="004B6690" w:rsidRPr="004B6690" w:rsidRDefault="004B6690" w:rsidP="004B6690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6160F8B" w14:textId="77777777" w:rsidR="00180882" w:rsidRPr="004B6690" w:rsidRDefault="00180882" w:rsidP="00180882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4B6690">
        <w:rPr>
          <w:rFonts w:asciiTheme="minorHAnsi" w:hAnsiTheme="minorHAnsi" w:cstheme="minorHAnsi"/>
          <w:b/>
          <w:bCs/>
          <w:sz w:val="20"/>
          <w:szCs w:val="20"/>
        </w:rPr>
        <w:t xml:space="preserve">(dla Akcjonariusza </w:t>
      </w:r>
      <w:r w:rsidR="00CA32FF" w:rsidRPr="004B6690">
        <w:rPr>
          <w:rFonts w:asciiTheme="minorHAnsi" w:hAnsiTheme="minorHAnsi" w:cstheme="minorHAnsi"/>
          <w:b/>
          <w:bCs/>
          <w:sz w:val="20"/>
          <w:szCs w:val="20"/>
        </w:rPr>
        <w:t>nie</w:t>
      </w:r>
      <w:r w:rsidRPr="004B6690">
        <w:rPr>
          <w:rFonts w:asciiTheme="minorHAnsi" w:hAnsiTheme="minorHAnsi" w:cstheme="minorHAnsi"/>
          <w:b/>
          <w:bCs/>
          <w:sz w:val="20"/>
          <w:szCs w:val="20"/>
        </w:rPr>
        <w:t>będącego osobą fizyczną)</w:t>
      </w:r>
    </w:p>
    <w:p w14:paraId="32C62902" w14:textId="77777777" w:rsidR="00180882" w:rsidRPr="004B6690" w:rsidRDefault="00180882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72001F9" w14:textId="77777777" w:rsidR="00180882" w:rsidRPr="004B6690" w:rsidRDefault="00180882" w:rsidP="00CA32F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B6690">
        <w:rPr>
          <w:rFonts w:asciiTheme="minorHAnsi" w:hAnsiTheme="minorHAnsi" w:cstheme="minorHAnsi"/>
          <w:sz w:val="20"/>
          <w:szCs w:val="20"/>
        </w:rPr>
        <w:t xml:space="preserve">Ja niżej podpisany </w:t>
      </w:r>
    </w:p>
    <w:p w14:paraId="21F89BE7" w14:textId="77777777" w:rsidR="00180882" w:rsidRPr="004B6690" w:rsidRDefault="00180882" w:rsidP="00CA32F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B6690">
        <w:rPr>
          <w:rFonts w:asciiTheme="minorHAnsi" w:hAnsiTheme="minorHAnsi" w:cstheme="minorHAnsi"/>
          <w:i/>
          <w:iCs/>
          <w:sz w:val="20"/>
          <w:szCs w:val="20"/>
        </w:rPr>
        <w:t xml:space="preserve">Nazwisko i Imię ................................................................................................................................ </w:t>
      </w:r>
    </w:p>
    <w:p w14:paraId="767E6655" w14:textId="77777777" w:rsidR="004B6690" w:rsidRPr="004B6690" w:rsidRDefault="004B6690" w:rsidP="00CA32FF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61376338" w14:textId="4FB21318" w:rsidR="00CA32FF" w:rsidRPr="004B6690" w:rsidRDefault="00CA32FF" w:rsidP="00CA32FF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B6690">
        <w:rPr>
          <w:rFonts w:asciiTheme="minorHAnsi" w:hAnsiTheme="minorHAnsi" w:cstheme="minorHAnsi"/>
          <w:i/>
          <w:iCs/>
          <w:sz w:val="20"/>
          <w:szCs w:val="20"/>
        </w:rPr>
        <w:t>Stanowisko ……………………………………………………………………..</w:t>
      </w:r>
    </w:p>
    <w:p w14:paraId="2F8A52A0" w14:textId="369A1205" w:rsidR="00CA32FF" w:rsidRPr="004B6690" w:rsidRDefault="00CA32FF" w:rsidP="00CA32FF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B6690">
        <w:rPr>
          <w:rFonts w:asciiTheme="minorHAnsi" w:hAnsiTheme="minorHAnsi" w:cstheme="minorHAnsi"/>
          <w:i/>
          <w:iCs/>
          <w:sz w:val="20"/>
          <w:szCs w:val="20"/>
        </w:rPr>
        <w:t>Oraz</w:t>
      </w:r>
    </w:p>
    <w:p w14:paraId="6890945F" w14:textId="77777777" w:rsidR="00CA32FF" w:rsidRPr="004B6690" w:rsidRDefault="00CA32FF" w:rsidP="00CA32F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B6690">
        <w:rPr>
          <w:rFonts w:asciiTheme="minorHAnsi" w:hAnsiTheme="minorHAnsi" w:cstheme="minorHAnsi"/>
          <w:i/>
          <w:iCs/>
          <w:sz w:val="20"/>
          <w:szCs w:val="20"/>
        </w:rPr>
        <w:t xml:space="preserve">Nazwisko i Imię ................................................................................................................................ </w:t>
      </w:r>
    </w:p>
    <w:p w14:paraId="3B56E71E" w14:textId="77777777" w:rsidR="004B6690" w:rsidRPr="004B6690" w:rsidRDefault="004B6690" w:rsidP="00CA32FF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3F13FCCE" w14:textId="7D937248" w:rsidR="00CA32FF" w:rsidRPr="004B6690" w:rsidRDefault="00CA32FF" w:rsidP="00CA32FF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B6690">
        <w:rPr>
          <w:rFonts w:asciiTheme="minorHAnsi" w:hAnsiTheme="minorHAnsi" w:cstheme="minorHAnsi"/>
          <w:i/>
          <w:iCs/>
          <w:sz w:val="20"/>
          <w:szCs w:val="20"/>
        </w:rPr>
        <w:t>Stanowisko ……………………………………………………………………..</w:t>
      </w:r>
    </w:p>
    <w:p w14:paraId="7CD62F78" w14:textId="77777777" w:rsidR="00CA32FF" w:rsidRPr="004B6690" w:rsidRDefault="00CA32FF" w:rsidP="00CA32FF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B6690">
        <w:rPr>
          <w:rFonts w:asciiTheme="minorHAnsi" w:hAnsiTheme="minorHAnsi" w:cstheme="minorHAnsi"/>
          <w:i/>
          <w:iCs/>
          <w:sz w:val="20"/>
          <w:szCs w:val="20"/>
        </w:rPr>
        <w:t>Oraz</w:t>
      </w:r>
    </w:p>
    <w:p w14:paraId="3FE7F71E" w14:textId="77777777" w:rsidR="00CA32FF" w:rsidRPr="004B6690" w:rsidRDefault="00CA32FF" w:rsidP="00CA32FF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B6690">
        <w:rPr>
          <w:rFonts w:asciiTheme="minorHAnsi" w:hAnsiTheme="minorHAnsi" w:cstheme="minorHAnsi"/>
          <w:i/>
          <w:iCs/>
          <w:sz w:val="20"/>
          <w:szCs w:val="20"/>
        </w:rPr>
        <w:t>Działający w imieniu akcjonariusza :</w:t>
      </w:r>
    </w:p>
    <w:p w14:paraId="410022B9" w14:textId="77777777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D40F178" w14:textId="77777777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B6690">
        <w:rPr>
          <w:rFonts w:cstheme="minorHAnsi"/>
          <w:color w:val="000000"/>
          <w:sz w:val="24"/>
          <w:szCs w:val="24"/>
        </w:rPr>
        <w:t xml:space="preserve"> </w:t>
      </w:r>
      <w:r w:rsidRPr="004B6690">
        <w:rPr>
          <w:rFonts w:cstheme="minorHAnsi"/>
          <w:i/>
          <w:iCs/>
          <w:color w:val="000000"/>
          <w:sz w:val="20"/>
          <w:szCs w:val="20"/>
        </w:rPr>
        <w:t xml:space="preserve">Nazwa .............................................................................................................................................. </w:t>
      </w:r>
    </w:p>
    <w:p w14:paraId="1963FCD4" w14:textId="77777777" w:rsidR="004B6690" w:rsidRPr="004B6690" w:rsidRDefault="004B6690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0"/>
          <w:szCs w:val="20"/>
        </w:rPr>
      </w:pPr>
    </w:p>
    <w:p w14:paraId="7F7C4F66" w14:textId="0FED3056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B6690">
        <w:rPr>
          <w:rFonts w:cstheme="minorHAnsi"/>
          <w:i/>
          <w:iCs/>
          <w:color w:val="000000"/>
          <w:sz w:val="20"/>
          <w:szCs w:val="20"/>
        </w:rPr>
        <w:t xml:space="preserve">Siedziba i adres ............................................................................................................................... </w:t>
      </w:r>
    </w:p>
    <w:p w14:paraId="5D4D11C6" w14:textId="77777777" w:rsidR="004B6690" w:rsidRPr="004B6690" w:rsidRDefault="004B6690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0"/>
          <w:szCs w:val="20"/>
        </w:rPr>
      </w:pPr>
    </w:p>
    <w:p w14:paraId="5EFEEED8" w14:textId="2BE72397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B6690">
        <w:rPr>
          <w:rFonts w:cstheme="minorHAnsi"/>
          <w:i/>
          <w:iCs/>
          <w:color w:val="000000"/>
          <w:sz w:val="20"/>
          <w:szCs w:val="20"/>
        </w:rPr>
        <w:t xml:space="preserve">Oznaczenie organu rejestrowego ..................................................................................................... </w:t>
      </w:r>
    </w:p>
    <w:p w14:paraId="21C2C636" w14:textId="77777777" w:rsidR="004B6690" w:rsidRPr="004B6690" w:rsidRDefault="004B6690" w:rsidP="00CA32FF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751DB8CB" w14:textId="70AFC26D" w:rsidR="00CA32FF" w:rsidRPr="004B6690" w:rsidRDefault="00CA32FF" w:rsidP="00CA32FF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B6690">
        <w:rPr>
          <w:rFonts w:asciiTheme="minorHAnsi" w:hAnsiTheme="minorHAnsi" w:cstheme="minorHAnsi"/>
          <w:i/>
          <w:iCs/>
          <w:sz w:val="20"/>
          <w:szCs w:val="20"/>
        </w:rPr>
        <w:t>Oznaczenie i numer rejestru ............................................................................................................</w:t>
      </w:r>
    </w:p>
    <w:p w14:paraId="10474C45" w14:textId="77777777" w:rsidR="00CA32FF" w:rsidRPr="004B6690" w:rsidRDefault="00CA32FF" w:rsidP="00CA32FF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7CCDF745" w14:textId="483ACDC6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B6690">
        <w:rPr>
          <w:rFonts w:cstheme="minorHAnsi"/>
          <w:color w:val="000000"/>
          <w:sz w:val="20"/>
          <w:szCs w:val="20"/>
        </w:rPr>
        <w:t>zwanego dalej „</w:t>
      </w:r>
      <w:r w:rsidRPr="004B6690">
        <w:rPr>
          <w:rFonts w:cstheme="minorHAnsi"/>
          <w:b/>
          <w:bCs/>
          <w:color w:val="000000"/>
          <w:sz w:val="20"/>
          <w:szCs w:val="20"/>
        </w:rPr>
        <w:t xml:space="preserve">Akcjonariuszem” </w:t>
      </w:r>
    </w:p>
    <w:p w14:paraId="049401A3" w14:textId="77777777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B6690">
        <w:rPr>
          <w:rFonts w:cstheme="minorHAnsi"/>
          <w:color w:val="000000"/>
          <w:sz w:val="20"/>
          <w:szCs w:val="20"/>
        </w:rPr>
        <w:t xml:space="preserve">Oświadczam(-y), że: </w:t>
      </w:r>
    </w:p>
    <w:p w14:paraId="3D0F8F86" w14:textId="77777777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B6690">
        <w:rPr>
          <w:rFonts w:cstheme="minorHAnsi"/>
          <w:b/>
          <w:bCs/>
          <w:color w:val="000000"/>
          <w:sz w:val="20"/>
          <w:szCs w:val="20"/>
        </w:rPr>
        <w:t xml:space="preserve">Akcjonariusz </w:t>
      </w:r>
      <w:r w:rsidRPr="004B6690">
        <w:rPr>
          <w:rFonts w:cstheme="minorHAnsi"/>
          <w:color w:val="000000"/>
          <w:sz w:val="20"/>
          <w:szCs w:val="20"/>
        </w:rPr>
        <w:t xml:space="preserve">jest posiadaczem ................................................................................ (liczba) akcji </w:t>
      </w:r>
    </w:p>
    <w:p w14:paraId="1901E232" w14:textId="0C06F387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B6690">
        <w:rPr>
          <w:rFonts w:cstheme="minorHAnsi"/>
          <w:color w:val="000000"/>
          <w:sz w:val="20"/>
          <w:szCs w:val="20"/>
        </w:rPr>
        <w:t>zwykłych na okaziciela / imiennych* spółki D</w:t>
      </w:r>
      <w:r w:rsidR="004B6690" w:rsidRPr="004B6690">
        <w:rPr>
          <w:rFonts w:cstheme="minorHAnsi"/>
          <w:color w:val="000000"/>
          <w:sz w:val="20"/>
          <w:szCs w:val="20"/>
        </w:rPr>
        <w:t>r.Finance</w:t>
      </w:r>
      <w:r w:rsidRPr="004B6690">
        <w:rPr>
          <w:rFonts w:cstheme="minorHAnsi"/>
          <w:color w:val="000000"/>
          <w:sz w:val="20"/>
          <w:szCs w:val="20"/>
        </w:rPr>
        <w:t xml:space="preserve"> S.A. z siedzibą we Wrocławiu („Spółka”), z których to akcji będzie wykonywane prawo głosu oraz upoważnia(-my) </w:t>
      </w:r>
    </w:p>
    <w:p w14:paraId="784F5BD2" w14:textId="77777777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B6690">
        <w:rPr>
          <w:rFonts w:cstheme="minorHAnsi"/>
          <w:color w:val="000000"/>
          <w:sz w:val="20"/>
          <w:szCs w:val="20"/>
        </w:rPr>
        <w:t xml:space="preserve">Pana/Panią:*** </w:t>
      </w:r>
    </w:p>
    <w:p w14:paraId="17828852" w14:textId="77777777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B6690">
        <w:rPr>
          <w:rFonts w:cstheme="minorHAnsi"/>
          <w:i/>
          <w:iCs/>
          <w:color w:val="000000"/>
          <w:sz w:val="20"/>
          <w:szCs w:val="20"/>
        </w:rPr>
        <w:t xml:space="preserve">Nazwisko i Imię ................................................................................................................................ </w:t>
      </w:r>
    </w:p>
    <w:p w14:paraId="2FBB1179" w14:textId="77777777" w:rsidR="004B6690" w:rsidRDefault="004B6690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305614B5" w14:textId="53319201" w:rsid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B6690">
        <w:rPr>
          <w:rFonts w:cstheme="minorHAnsi"/>
          <w:color w:val="000000"/>
          <w:sz w:val="20"/>
          <w:szCs w:val="20"/>
        </w:rPr>
        <w:t>Legitymującego się dowodem osobistym/paszportem o nr , ……………………………..</w:t>
      </w:r>
    </w:p>
    <w:p w14:paraId="34CA6280" w14:textId="77777777" w:rsidR="004B6690" w:rsidRDefault="004B6690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52B3F081" w14:textId="300B18FD" w:rsid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0"/>
          <w:szCs w:val="20"/>
        </w:rPr>
      </w:pPr>
      <w:r w:rsidRPr="004B6690">
        <w:rPr>
          <w:rFonts w:cstheme="minorHAnsi"/>
          <w:color w:val="000000"/>
          <w:sz w:val="20"/>
          <w:szCs w:val="20"/>
        </w:rPr>
        <w:t xml:space="preserve">wydanym przez </w:t>
      </w:r>
      <w:r w:rsidRPr="004B6690">
        <w:rPr>
          <w:rFonts w:cstheme="minorHAnsi"/>
          <w:i/>
          <w:iCs/>
          <w:color w:val="000000"/>
          <w:sz w:val="20"/>
          <w:szCs w:val="20"/>
        </w:rPr>
        <w:t xml:space="preserve">…………………………………………………………………., </w:t>
      </w:r>
    </w:p>
    <w:p w14:paraId="14E1A888" w14:textId="77777777" w:rsidR="004B6690" w:rsidRDefault="004B6690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0"/>
          <w:szCs w:val="20"/>
        </w:rPr>
      </w:pPr>
    </w:p>
    <w:p w14:paraId="05B45D2D" w14:textId="5C1E63A5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B6690">
        <w:rPr>
          <w:rFonts w:cstheme="minorHAnsi"/>
          <w:color w:val="000000"/>
          <w:sz w:val="20"/>
          <w:szCs w:val="20"/>
        </w:rPr>
        <w:t xml:space="preserve">ważnym do dnia ................………………., PESEL.......................................................... </w:t>
      </w:r>
    </w:p>
    <w:p w14:paraId="73674157" w14:textId="77777777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B6690">
        <w:rPr>
          <w:rFonts w:cstheme="minorHAnsi"/>
          <w:color w:val="000000"/>
          <w:sz w:val="20"/>
          <w:szCs w:val="20"/>
        </w:rPr>
        <w:t xml:space="preserve">następujący podmiot****: </w:t>
      </w:r>
    </w:p>
    <w:p w14:paraId="5B429712" w14:textId="77777777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B6690">
        <w:rPr>
          <w:rFonts w:cstheme="minorHAnsi"/>
          <w:i/>
          <w:iCs/>
          <w:color w:val="000000"/>
          <w:sz w:val="20"/>
          <w:szCs w:val="20"/>
        </w:rPr>
        <w:t xml:space="preserve">Nazwa .............................................................................................................................................. </w:t>
      </w:r>
    </w:p>
    <w:p w14:paraId="58BB1915" w14:textId="77777777" w:rsidR="004B6690" w:rsidRPr="004B6690" w:rsidRDefault="004B6690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0"/>
          <w:szCs w:val="20"/>
        </w:rPr>
      </w:pPr>
    </w:p>
    <w:p w14:paraId="24AA801B" w14:textId="034DBF93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B6690">
        <w:rPr>
          <w:rFonts w:cstheme="minorHAnsi"/>
          <w:i/>
          <w:iCs/>
          <w:color w:val="000000"/>
          <w:sz w:val="20"/>
          <w:szCs w:val="20"/>
        </w:rPr>
        <w:t xml:space="preserve">Siedziba i adres ............................................................................................................................... </w:t>
      </w:r>
    </w:p>
    <w:p w14:paraId="4412BD89" w14:textId="77777777" w:rsidR="004B6690" w:rsidRPr="004B6690" w:rsidRDefault="004B6690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0"/>
          <w:szCs w:val="20"/>
        </w:rPr>
      </w:pPr>
    </w:p>
    <w:p w14:paraId="3C015B3C" w14:textId="1CBE1AB1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B6690">
        <w:rPr>
          <w:rFonts w:cstheme="minorHAnsi"/>
          <w:i/>
          <w:iCs/>
          <w:color w:val="000000"/>
          <w:sz w:val="20"/>
          <w:szCs w:val="20"/>
        </w:rPr>
        <w:t xml:space="preserve">Oznaczenie organu rejestrowego ..................................................................................................... </w:t>
      </w:r>
    </w:p>
    <w:p w14:paraId="34F85F35" w14:textId="77777777" w:rsidR="004B6690" w:rsidRPr="004B6690" w:rsidRDefault="004B6690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0"/>
          <w:szCs w:val="20"/>
        </w:rPr>
      </w:pPr>
    </w:p>
    <w:p w14:paraId="1B15D4F5" w14:textId="1DFE0451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B6690">
        <w:rPr>
          <w:rFonts w:cstheme="minorHAnsi"/>
          <w:i/>
          <w:iCs/>
          <w:color w:val="000000"/>
          <w:sz w:val="20"/>
          <w:szCs w:val="20"/>
        </w:rPr>
        <w:t xml:space="preserve">Oznaczenie i numer rejestru ........................................................................................................... , </w:t>
      </w:r>
    </w:p>
    <w:p w14:paraId="2F976B69" w14:textId="16EAC2F8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B6690">
        <w:rPr>
          <w:rFonts w:cstheme="minorHAnsi"/>
          <w:color w:val="000000"/>
          <w:sz w:val="20"/>
          <w:szCs w:val="20"/>
        </w:rPr>
        <w:t xml:space="preserve">(zwanego dalej </w:t>
      </w:r>
      <w:r w:rsidRPr="004B6690">
        <w:rPr>
          <w:rFonts w:cstheme="minorHAnsi"/>
          <w:b/>
          <w:bCs/>
          <w:color w:val="000000"/>
          <w:sz w:val="20"/>
          <w:szCs w:val="20"/>
        </w:rPr>
        <w:t>„Pełnomocnikiem”</w:t>
      </w:r>
      <w:r w:rsidRPr="004B6690">
        <w:rPr>
          <w:rFonts w:cstheme="minorHAnsi"/>
          <w:color w:val="000000"/>
          <w:sz w:val="20"/>
          <w:szCs w:val="20"/>
        </w:rPr>
        <w:t xml:space="preserve">), do reprezentowania Akcjonariusza na Nadzwyczajnym Walnym Zgromadzeniu Spółki, które odbędzie się </w:t>
      </w:r>
      <w:r w:rsidR="0070234C">
        <w:rPr>
          <w:rFonts w:cstheme="minorHAnsi"/>
          <w:b/>
          <w:bCs/>
          <w:color w:val="000000"/>
          <w:sz w:val="20"/>
          <w:szCs w:val="20"/>
        </w:rPr>
        <w:t>15</w:t>
      </w:r>
      <w:r w:rsidR="004B6690" w:rsidRPr="004B6690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70234C">
        <w:rPr>
          <w:rFonts w:cstheme="minorHAnsi"/>
          <w:b/>
          <w:bCs/>
          <w:color w:val="000000"/>
          <w:sz w:val="20"/>
          <w:szCs w:val="20"/>
        </w:rPr>
        <w:t>czerwca</w:t>
      </w:r>
      <w:r w:rsidR="004B6690" w:rsidRPr="004B6690">
        <w:rPr>
          <w:rFonts w:cstheme="minorHAnsi"/>
          <w:b/>
          <w:bCs/>
          <w:color w:val="000000"/>
          <w:sz w:val="20"/>
          <w:szCs w:val="20"/>
        </w:rPr>
        <w:t xml:space="preserve"> 202</w:t>
      </w:r>
      <w:r w:rsidR="0070234C">
        <w:rPr>
          <w:rFonts w:cstheme="minorHAnsi"/>
          <w:b/>
          <w:bCs/>
          <w:color w:val="000000"/>
          <w:sz w:val="20"/>
          <w:szCs w:val="20"/>
        </w:rPr>
        <w:t>6</w:t>
      </w:r>
      <w:r w:rsidR="00140DBF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4B6690">
        <w:rPr>
          <w:rFonts w:cstheme="minorHAnsi"/>
          <w:b/>
          <w:bCs/>
          <w:color w:val="000000"/>
          <w:sz w:val="20"/>
          <w:szCs w:val="20"/>
        </w:rPr>
        <w:t>roku</w:t>
      </w:r>
      <w:r w:rsidRPr="004B6690">
        <w:rPr>
          <w:rFonts w:cstheme="minorHAnsi"/>
          <w:color w:val="000000"/>
          <w:sz w:val="20"/>
          <w:szCs w:val="20"/>
        </w:rPr>
        <w:t xml:space="preserve"> w lokalu Kancelarii Notarialnej </w:t>
      </w:r>
      <w:r w:rsidR="00140DBF">
        <w:rPr>
          <w:rFonts w:cstheme="minorHAnsi"/>
          <w:color w:val="000000"/>
          <w:sz w:val="20"/>
          <w:szCs w:val="20"/>
        </w:rPr>
        <w:t>Malwiny Mieszkalskiej</w:t>
      </w:r>
      <w:r w:rsidRPr="004B6690">
        <w:rPr>
          <w:rFonts w:cstheme="minorHAnsi"/>
          <w:color w:val="000000"/>
          <w:sz w:val="20"/>
          <w:szCs w:val="20"/>
        </w:rPr>
        <w:t xml:space="preserve"> we Wrocławiu ul. </w:t>
      </w:r>
      <w:r w:rsidR="00140DBF">
        <w:rPr>
          <w:rFonts w:cstheme="minorHAnsi"/>
          <w:color w:val="000000"/>
          <w:sz w:val="20"/>
          <w:szCs w:val="20"/>
        </w:rPr>
        <w:t>Braniborska 73</w:t>
      </w:r>
      <w:r w:rsidRPr="004B6690">
        <w:rPr>
          <w:rFonts w:cstheme="minorHAnsi"/>
          <w:color w:val="000000"/>
          <w:sz w:val="20"/>
          <w:szCs w:val="20"/>
        </w:rPr>
        <w:t xml:space="preserve">, a w szczególności do udziału i zabierania głosu na Zgromadzeniu, podpisywania listy obecności i głosowania w imieniu Akcjonariusza: </w:t>
      </w:r>
    </w:p>
    <w:p w14:paraId="5F005BA8" w14:textId="77777777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2BC924EF" w14:textId="77777777" w:rsidR="00CA32FF" w:rsidRPr="004B6690" w:rsidRDefault="00CA32FF" w:rsidP="00CA32FF">
      <w:pPr>
        <w:autoSpaceDE w:val="0"/>
        <w:autoSpaceDN w:val="0"/>
        <w:adjustRightInd w:val="0"/>
        <w:spacing w:after="124" w:line="240" w:lineRule="auto"/>
        <w:jc w:val="both"/>
        <w:rPr>
          <w:rFonts w:cstheme="minorHAnsi"/>
          <w:color w:val="000000"/>
          <w:sz w:val="20"/>
          <w:szCs w:val="20"/>
        </w:rPr>
      </w:pPr>
      <w:r w:rsidRPr="004B6690">
        <w:rPr>
          <w:rFonts w:cstheme="minorHAnsi"/>
          <w:color w:val="000000"/>
          <w:sz w:val="20"/>
          <w:szCs w:val="20"/>
        </w:rPr>
        <w:t></w:t>
      </w:r>
      <w:r w:rsidRPr="004B6690">
        <w:rPr>
          <w:rFonts w:cstheme="minorHAnsi"/>
          <w:color w:val="000000"/>
          <w:sz w:val="20"/>
          <w:szCs w:val="20"/>
        </w:rPr>
        <w:t xml:space="preserve">zgodnie z instrukcjami umieszczonymi w załączonym Formularzu do głosowania przez pełnomocnika**, </w:t>
      </w:r>
    </w:p>
    <w:p w14:paraId="5E9AA3B0" w14:textId="77777777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B6690">
        <w:rPr>
          <w:rFonts w:cstheme="minorHAnsi"/>
          <w:color w:val="000000"/>
          <w:sz w:val="20"/>
          <w:szCs w:val="20"/>
        </w:rPr>
        <w:t></w:t>
      </w:r>
      <w:r w:rsidRPr="004B6690">
        <w:rPr>
          <w:rFonts w:cstheme="minorHAnsi"/>
          <w:color w:val="000000"/>
          <w:sz w:val="20"/>
          <w:szCs w:val="20"/>
        </w:rPr>
        <w:t xml:space="preserve">według uznania Pełnomocnika**. </w:t>
      </w:r>
    </w:p>
    <w:p w14:paraId="6D867FFC" w14:textId="77777777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5BE8D9B6" w14:textId="77777777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B6690">
        <w:rPr>
          <w:rFonts w:cstheme="minorHAnsi"/>
          <w:color w:val="000000"/>
          <w:sz w:val="20"/>
          <w:szCs w:val="20"/>
        </w:rPr>
        <w:t xml:space="preserve">Miejscowość i data .............................................. </w:t>
      </w:r>
    </w:p>
    <w:p w14:paraId="0EF4FC01" w14:textId="77777777" w:rsidR="00CA32FF" w:rsidRPr="004B6690" w:rsidRDefault="00CA32FF" w:rsidP="00CA32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6D900F36" w14:textId="77777777" w:rsidR="004B6690" w:rsidRDefault="004B6690" w:rsidP="00CA32F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7746084" w14:textId="5B5BD891" w:rsidR="004E78F6" w:rsidRPr="004B6690" w:rsidRDefault="00CA32FF" w:rsidP="00CA32F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B6690">
        <w:rPr>
          <w:rFonts w:asciiTheme="minorHAnsi" w:hAnsiTheme="minorHAnsi" w:cstheme="minorHAnsi"/>
          <w:sz w:val="20"/>
          <w:szCs w:val="20"/>
        </w:rPr>
        <w:t>Podpis(y) ............................................................</w:t>
      </w:r>
    </w:p>
    <w:p w14:paraId="76A7A3F5" w14:textId="77777777" w:rsidR="00CA32FF" w:rsidRPr="004B6690" w:rsidRDefault="00CA32FF" w:rsidP="00CA32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849DF73" w14:textId="77777777" w:rsidR="00CA32FF" w:rsidRPr="004B6690" w:rsidRDefault="00CA32FF" w:rsidP="00CA32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31EF8C4" w14:textId="77777777" w:rsidR="00CA32FF" w:rsidRPr="004B6690" w:rsidRDefault="00CA32FF" w:rsidP="00CA32FF">
      <w:pPr>
        <w:pStyle w:val="Default"/>
        <w:rPr>
          <w:rFonts w:asciiTheme="minorHAnsi" w:hAnsiTheme="minorHAnsi" w:cstheme="minorHAnsi"/>
        </w:rPr>
      </w:pPr>
    </w:p>
    <w:sectPr w:rsidR="00CA32FF" w:rsidRPr="004B6690" w:rsidSect="005507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82"/>
    <w:rsid w:val="000F3D4C"/>
    <w:rsid w:val="00140DBF"/>
    <w:rsid w:val="00180882"/>
    <w:rsid w:val="001B7E79"/>
    <w:rsid w:val="00203373"/>
    <w:rsid w:val="00215D98"/>
    <w:rsid w:val="002541EF"/>
    <w:rsid w:val="002C7A73"/>
    <w:rsid w:val="003079A0"/>
    <w:rsid w:val="00327837"/>
    <w:rsid w:val="00381910"/>
    <w:rsid w:val="00387B8E"/>
    <w:rsid w:val="004B6690"/>
    <w:rsid w:val="004E78F6"/>
    <w:rsid w:val="005111A0"/>
    <w:rsid w:val="00550765"/>
    <w:rsid w:val="005A2D34"/>
    <w:rsid w:val="005D1936"/>
    <w:rsid w:val="005D314B"/>
    <w:rsid w:val="00611B9B"/>
    <w:rsid w:val="00643B63"/>
    <w:rsid w:val="006C59D4"/>
    <w:rsid w:val="006E4006"/>
    <w:rsid w:val="006E5381"/>
    <w:rsid w:val="0070199F"/>
    <w:rsid w:val="0070234C"/>
    <w:rsid w:val="0075695E"/>
    <w:rsid w:val="007809BA"/>
    <w:rsid w:val="007E3115"/>
    <w:rsid w:val="0080532A"/>
    <w:rsid w:val="00850E66"/>
    <w:rsid w:val="00862CD6"/>
    <w:rsid w:val="008C0D9C"/>
    <w:rsid w:val="008D756F"/>
    <w:rsid w:val="008E7F7A"/>
    <w:rsid w:val="00900D2A"/>
    <w:rsid w:val="00930AA6"/>
    <w:rsid w:val="00964AA6"/>
    <w:rsid w:val="009735AE"/>
    <w:rsid w:val="00983676"/>
    <w:rsid w:val="009B7227"/>
    <w:rsid w:val="009E3754"/>
    <w:rsid w:val="00A0037A"/>
    <w:rsid w:val="00A23ED5"/>
    <w:rsid w:val="00A32C82"/>
    <w:rsid w:val="00AF10BF"/>
    <w:rsid w:val="00B3640E"/>
    <w:rsid w:val="00C71EE9"/>
    <w:rsid w:val="00CA32FF"/>
    <w:rsid w:val="00D23DE4"/>
    <w:rsid w:val="00D25BDD"/>
    <w:rsid w:val="00D62738"/>
    <w:rsid w:val="00D6367F"/>
    <w:rsid w:val="00DB3FC5"/>
    <w:rsid w:val="00E02876"/>
    <w:rsid w:val="00E677C1"/>
    <w:rsid w:val="00E96575"/>
    <w:rsid w:val="00EE6DB1"/>
    <w:rsid w:val="00F86F18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6114"/>
  <w15:docId w15:val="{B4851157-DA31-4606-B2FF-E6252FCA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08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Woźniak</dc:creator>
  <cp:lastModifiedBy>Paweł Woźniak</cp:lastModifiedBy>
  <cp:revision>3</cp:revision>
  <cp:lastPrinted>2024-01-23T13:26:00Z</cp:lastPrinted>
  <dcterms:created xsi:type="dcterms:W3CDTF">2025-09-24T14:54:00Z</dcterms:created>
  <dcterms:modified xsi:type="dcterms:W3CDTF">2026-05-20T11:00:00Z</dcterms:modified>
</cp:coreProperties>
</file>